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1"/>
        <w:gridCol w:w="4744"/>
      </w:tblGrid>
      <w:tr w:rsidR="00740AEA" w14:paraId="50162C05" w14:textId="77777777" w:rsidTr="00740AEA">
        <w:tc>
          <w:tcPr>
            <w:tcW w:w="4785" w:type="dxa"/>
          </w:tcPr>
          <w:p w14:paraId="5442F43B" w14:textId="77777777" w:rsidR="00740AEA" w:rsidRDefault="00740AEA" w:rsidP="008C7E3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DF8FC0F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63EA98C6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14:paraId="39F3CF27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595EE23C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14:paraId="5347E4FC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2819F42F" w14:textId="3C6A40E2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</w:p>
          <w:p w14:paraId="119B7FC3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 Горячий Ключ </w:t>
            </w:r>
          </w:p>
          <w:p w14:paraId="06B9877E" w14:textId="08286AF2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14:paraId="168FAD24" w14:textId="77777777" w:rsidR="00740AEA" w:rsidRDefault="00740AEA" w:rsidP="00740AE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от___________№__________</w:t>
            </w:r>
          </w:p>
          <w:p w14:paraId="27A06A2E" w14:textId="77777777" w:rsidR="00740AEA" w:rsidRDefault="00740AEA" w:rsidP="008C7E3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7C49388" w14:textId="77777777" w:rsidR="008C7E39" w:rsidRDefault="008C7E39" w:rsidP="008C7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B5CBC05" w14:textId="77777777" w:rsidR="005D1856" w:rsidRDefault="005D1856" w:rsidP="008C7E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FA5F025" w14:textId="77777777" w:rsidR="000A55F3" w:rsidRDefault="00D46E34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33"/>
      <w:bookmarkEnd w:id="0"/>
      <w:r>
        <w:rPr>
          <w:rFonts w:ascii="Times New Roman" w:hAnsi="Times New Roman"/>
          <w:b/>
          <w:sz w:val="28"/>
          <w:szCs w:val="28"/>
        </w:rPr>
        <w:t>Т</w:t>
      </w:r>
      <w:r w:rsidR="000A55F3">
        <w:rPr>
          <w:rFonts w:ascii="Times New Roman" w:hAnsi="Times New Roman"/>
          <w:b/>
          <w:sz w:val="28"/>
          <w:szCs w:val="28"/>
        </w:rPr>
        <w:t>АРИФЫ</w:t>
      </w:r>
    </w:p>
    <w:p w14:paraId="5BFA9D99" w14:textId="77777777" w:rsidR="00B00CFF" w:rsidRDefault="00195A9B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6E34">
        <w:rPr>
          <w:rFonts w:ascii="Times New Roman" w:hAnsi="Times New Roman"/>
          <w:b/>
          <w:sz w:val="28"/>
          <w:szCs w:val="28"/>
        </w:rPr>
        <w:t xml:space="preserve">на </w:t>
      </w:r>
      <w:r w:rsidR="000A55F3">
        <w:rPr>
          <w:rFonts w:ascii="Times New Roman" w:hAnsi="Times New Roman"/>
          <w:b/>
          <w:sz w:val="28"/>
          <w:szCs w:val="28"/>
        </w:rPr>
        <w:t>оказание платных</w:t>
      </w:r>
      <w:r w:rsidRPr="00D46E34">
        <w:rPr>
          <w:rFonts w:ascii="Times New Roman" w:hAnsi="Times New Roman"/>
          <w:b/>
          <w:sz w:val="28"/>
          <w:szCs w:val="28"/>
        </w:rPr>
        <w:t xml:space="preserve"> дополнительны</w:t>
      </w:r>
      <w:r w:rsidR="000A55F3">
        <w:rPr>
          <w:rFonts w:ascii="Times New Roman" w:hAnsi="Times New Roman"/>
          <w:b/>
          <w:sz w:val="28"/>
          <w:szCs w:val="28"/>
        </w:rPr>
        <w:t>х образовательных услуг</w:t>
      </w:r>
    </w:p>
    <w:p w14:paraId="387CCE79" w14:textId="77777777" w:rsidR="000A55F3" w:rsidRDefault="000A55F3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бюджетного дошкольного</w:t>
      </w:r>
    </w:p>
    <w:p w14:paraId="2709D445" w14:textId="15811803" w:rsidR="000A55F3" w:rsidRDefault="000A55F3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образовательного учреждения </w:t>
      </w:r>
    </w:p>
    <w:p w14:paraId="5F97A5FB" w14:textId="77777777" w:rsidR="00793D88" w:rsidRDefault="000A55F3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740AEA">
        <w:rPr>
          <w:rFonts w:ascii="Times New Roman" w:hAnsi="Times New Roman"/>
          <w:b/>
          <w:sz w:val="28"/>
          <w:szCs w:val="28"/>
        </w:rPr>
        <w:t xml:space="preserve">муниципальный округ </w:t>
      </w:r>
    </w:p>
    <w:p w14:paraId="3F212C84" w14:textId="609F6FFA" w:rsidR="000A55F3" w:rsidRDefault="000A55F3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740AEA">
        <w:rPr>
          <w:rFonts w:ascii="Times New Roman" w:hAnsi="Times New Roman"/>
          <w:b/>
          <w:sz w:val="28"/>
          <w:szCs w:val="28"/>
        </w:rPr>
        <w:t xml:space="preserve"> Краснодарского края «Детский сад № 5»</w:t>
      </w:r>
    </w:p>
    <w:p w14:paraId="76B5886F" w14:textId="77777777" w:rsidR="008C7E39" w:rsidRPr="00D46E34" w:rsidRDefault="008C7E39" w:rsidP="000A55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400B47" w14:textId="77777777" w:rsidR="00C629A6" w:rsidRPr="00541C43" w:rsidRDefault="00C629A6" w:rsidP="00C62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28"/>
        <w:gridCol w:w="1559"/>
        <w:gridCol w:w="1701"/>
        <w:gridCol w:w="1984"/>
      </w:tblGrid>
      <w:tr w:rsidR="004E602B" w:rsidRPr="00807524" w14:paraId="5EC2D858" w14:textId="77777777" w:rsidTr="000C68CA">
        <w:trPr>
          <w:trHeight w:val="154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CFD6D80" w14:textId="77777777" w:rsidR="004E602B" w:rsidRPr="00807524" w:rsidRDefault="004E602B" w:rsidP="00C01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 xml:space="preserve">N </w:t>
            </w:r>
          </w:p>
          <w:p w14:paraId="715E7EA5" w14:textId="77777777" w:rsidR="004E602B" w:rsidRPr="00807524" w:rsidRDefault="004E602B" w:rsidP="00C01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12D7428" w14:textId="77777777" w:rsidR="004E602B" w:rsidRPr="00807524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57CDF1E1" w14:textId="77777777" w:rsidR="004E602B" w:rsidRPr="00807524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C52C4B" w14:textId="77777777" w:rsidR="000C68CA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Количество занятий</w:t>
            </w:r>
          </w:p>
          <w:p w14:paraId="3140EDC6" w14:textId="77777777" w:rsidR="004E602B" w:rsidRPr="00807524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в месяц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EE8512" w14:textId="77777777" w:rsidR="004E602B" w:rsidRPr="00807524" w:rsidRDefault="004E602B" w:rsidP="000C68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  <w:r w:rsidR="000C68CA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одного занятия на 1 человека, руб.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373C999" w14:textId="77777777" w:rsidR="000C68CA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тоимость</w:t>
            </w:r>
          </w:p>
          <w:p w14:paraId="7C09C60C" w14:textId="77777777" w:rsidR="004E602B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услуги</w:t>
            </w:r>
          </w:p>
          <w:p w14:paraId="1DFFC7E7" w14:textId="77777777" w:rsidR="000C68CA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в месяц</w:t>
            </w:r>
          </w:p>
          <w:p w14:paraId="78A4A109" w14:textId="77777777" w:rsidR="004E602B" w:rsidRPr="00807524" w:rsidRDefault="004E602B" w:rsidP="000C6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7524">
              <w:rPr>
                <w:rFonts w:ascii="Times New Roman" w:hAnsi="Times New Roman"/>
                <w:b/>
                <w:sz w:val="24"/>
                <w:szCs w:val="24"/>
              </w:rPr>
              <w:t>на 1 человека, руб.</w:t>
            </w:r>
          </w:p>
        </w:tc>
      </w:tr>
      <w:tr w:rsidR="004E602B" w:rsidRPr="00807524" w14:paraId="1F98AE68" w14:textId="77777777" w:rsidTr="000C68CA">
        <w:trPr>
          <w:trHeight w:val="393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3F28E65" w14:textId="71E5A764" w:rsidR="004E602B" w:rsidRPr="00807524" w:rsidRDefault="00740AEA" w:rsidP="00740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A2D44DD" w14:textId="77777777" w:rsidR="00745F56" w:rsidRDefault="00740AEA" w:rsidP="00745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Кружок </w:t>
            </w:r>
            <w:r w:rsidR="00745F5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подготовк</w:t>
            </w:r>
            <w:r w:rsidR="00745F56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обучени</w:t>
            </w:r>
            <w:r w:rsidR="00745F56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F56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школе </w:t>
            </w:r>
          </w:p>
          <w:p w14:paraId="3B4D9E25" w14:textId="7BDAF671" w:rsidR="004E602B" w:rsidRPr="00807524" w:rsidRDefault="00740AEA" w:rsidP="00745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АБВГДЕйка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B8C92F" w14:textId="77977F59" w:rsidR="004E602B" w:rsidRPr="00807524" w:rsidRDefault="00745F56" w:rsidP="00BF79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B0ADE72" w14:textId="30048C59" w:rsidR="004E602B" w:rsidRPr="00807524" w:rsidRDefault="00745F56" w:rsidP="00BF7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B04BB78" w14:textId="69CA772D" w:rsidR="004E602B" w:rsidRPr="00807524" w:rsidRDefault="00745F56" w:rsidP="00F34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1 800,00</w:t>
            </w:r>
          </w:p>
        </w:tc>
      </w:tr>
      <w:tr w:rsidR="004E602B" w:rsidRPr="00807524" w14:paraId="1F09D06D" w14:textId="77777777" w:rsidTr="000C68CA">
        <w:trPr>
          <w:trHeight w:val="585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78E05" w14:textId="12539986" w:rsidR="004E602B" w:rsidRPr="00807524" w:rsidRDefault="00740AEA" w:rsidP="00740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E740DE" w14:textId="77777777" w:rsidR="00745F56" w:rsidRDefault="00745F56" w:rsidP="00D46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Кружок по обучению детей английскому языку </w:t>
            </w:r>
          </w:p>
          <w:p w14:paraId="1F78AE28" w14:textId="22B5C22F" w:rsidR="004E602B" w:rsidRPr="00807524" w:rsidRDefault="00745F56" w:rsidP="00D46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«Английский клуб»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3BDFFD5" w14:textId="55B796D8" w:rsidR="004E602B" w:rsidRPr="00807524" w:rsidRDefault="00745F56" w:rsidP="0006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0C9446" w14:textId="19CA659A" w:rsidR="004E602B" w:rsidRPr="00807524" w:rsidRDefault="00745F56" w:rsidP="0006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CA1320D" w14:textId="680BC543" w:rsidR="004E602B" w:rsidRPr="00807524" w:rsidRDefault="00745F56" w:rsidP="00F34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1440,00</w:t>
            </w:r>
          </w:p>
        </w:tc>
      </w:tr>
      <w:tr w:rsidR="004E602B" w:rsidRPr="00807524" w14:paraId="12AD055D" w14:textId="77777777" w:rsidTr="000C68CA">
        <w:trPr>
          <w:trHeight w:val="678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DA5CF" w14:textId="2C355643" w:rsidR="004E602B" w:rsidRPr="00807524" w:rsidRDefault="00740AEA" w:rsidP="00740A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F41535" w14:textId="7EF3F19F" w:rsidR="004E602B" w:rsidRPr="00807524" w:rsidRDefault="00745F56" w:rsidP="00D46E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вокального пения «Звонкий голосок»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5DE5371" w14:textId="6F89647C" w:rsidR="004E602B" w:rsidRPr="00807524" w:rsidRDefault="00745F56" w:rsidP="0006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D33F0F1" w14:textId="1395D4D0" w:rsidR="004E602B" w:rsidRPr="00807524" w:rsidRDefault="00745F56" w:rsidP="00061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CAF0DB0" w14:textId="31AF40C8" w:rsidR="004E602B" w:rsidRPr="00807524" w:rsidRDefault="00745F56" w:rsidP="00F34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880,00</w:t>
            </w:r>
          </w:p>
        </w:tc>
      </w:tr>
      <w:tr w:rsidR="00745F56" w:rsidRPr="00807524" w14:paraId="3DDBD6E4" w14:textId="77777777" w:rsidTr="000C68CA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36DF8" w14:textId="153B251B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E8AE1" w14:textId="5351F8F6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хореографии «Звонкий каблучок»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F728DA9" w14:textId="4C871DFB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B187E0" w14:textId="1F54CDAA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B68366" w14:textId="0BDF01F2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1 000,00</w:t>
            </w:r>
          </w:p>
        </w:tc>
      </w:tr>
      <w:tr w:rsidR="00745F56" w:rsidRPr="00807524" w14:paraId="4BF02546" w14:textId="77777777" w:rsidTr="000C68CA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CFC5D1" w14:textId="190B2B57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E4A65C" w14:textId="2941E8B4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художественно – эстетического развития (нетрадиционные способы рисования) «Маленький художник»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4CF038C" w14:textId="6089086C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4C7C988" w14:textId="7BA53A3C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8B3EAB" w14:textId="3B42A5CC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1 080,00</w:t>
            </w:r>
          </w:p>
        </w:tc>
      </w:tr>
      <w:tr w:rsidR="00745F56" w:rsidRPr="00807524" w14:paraId="3E1360FC" w14:textId="77777777" w:rsidTr="000C68CA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D2D1B5" w14:textId="5C8A7ABA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C40071" w14:textId="2B898182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Кружок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пластилинографии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«Пластилиновая ворона»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A51DA46" w14:textId="553A113F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12F8693" w14:textId="2684C1B6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74A7265" w14:textId="39FB5E63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</w:t>
            </w:r>
          </w:p>
        </w:tc>
      </w:tr>
      <w:tr w:rsidR="00745F56" w:rsidRPr="00807524" w14:paraId="0FAF001A" w14:textId="77777777" w:rsidTr="00745F56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7C8AA7" w14:textId="47930E68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DFD9BF" w14:textId="0BF421BE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Кружок физического развития «Фитбол-гимнастика»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2B14D41" w14:textId="2FBF3F01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6ED7A6D" w14:textId="32F98213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F7E69D5" w14:textId="14B9D86F" w:rsidR="00745F56" w:rsidRPr="00807524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880,00</w:t>
            </w:r>
          </w:p>
        </w:tc>
      </w:tr>
      <w:tr w:rsidR="00C26335" w:rsidRPr="00807524" w14:paraId="32D88BF6" w14:textId="77777777" w:rsidTr="00C26335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4CC0E" w14:textId="77777777" w:rsidR="00C26335" w:rsidRPr="00C26335" w:rsidRDefault="00C26335" w:rsidP="00C26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N </w:t>
            </w:r>
          </w:p>
          <w:p w14:paraId="3CF4F3BA" w14:textId="77777777" w:rsidR="00C26335" w:rsidRPr="00807524" w:rsidRDefault="00C26335" w:rsidP="00C26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36FAB8" w14:textId="77777777" w:rsidR="00C26335" w:rsidRPr="00C26335" w:rsidRDefault="00C26335" w:rsidP="00C26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43D17A6" w14:textId="77777777" w:rsidR="00C26335" w:rsidRPr="00C26335" w:rsidRDefault="00C26335" w:rsidP="00C26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6C0F4A0" w14:textId="77777777" w:rsidR="00C26335" w:rsidRPr="00C26335" w:rsidRDefault="00C26335" w:rsidP="00D81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Количество занятий</w:t>
            </w:r>
          </w:p>
          <w:p w14:paraId="2375763E" w14:textId="77777777" w:rsidR="00C26335" w:rsidRPr="00C26335" w:rsidRDefault="00C26335" w:rsidP="00D81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C45F360" w14:textId="77777777" w:rsidR="00C26335" w:rsidRPr="00C26335" w:rsidRDefault="00C26335" w:rsidP="00C263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Стоимость   одного занятия на 1 человека, руб.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2969552" w14:textId="77777777" w:rsidR="00C26335" w:rsidRPr="00C26335" w:rsidRDefault="00C26335" w:rsidP="00D81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Стоимость</w:t>
            </w:r>
          </w:p>
          <w:p w14:paraId="75EB56E8" w14:textId="77777777" w:rsidR="00C26335" w:rsidRPr="00C26335" w:rsidRDefault="00C26335" w:rsidP="00D81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  <w:p w14:paraId="6072069A" w14:textId="77777777" w:rsidR="00C26335" w:rsidRPr="00C26335" w:rsidRDefault="00C26335" w:rsidP="00D81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  <w:p w14:paraId="117439C2" w14:textId="77777777" w:rsidR="00C26335" w:rsidRPr="00C26335" w:rsidRDefault="00C26335" w:rsidP="00D813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335">
              <w:rPr>
                <w:rFonts w:ascii="Times New Roman" w:hAnsi="Times New Roman"/>
                <w:sz w:val="24"/>
                <w:szCs w:val="24"/>
              </w:rPr>
              <w:t>на 1 человека, руб.</w:t>
            </w:r>
          </w:p>
        </w:tc>
      </w:tr>
      <w:tr w:rsidR="00745F56" w:rsidRPr="00807524" w14:paraId="031C4038" w14:textId="77777777" w:rsidTr="00745F56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EC4D76" w14:textId="6DD862E8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64A693" w14:textId="1368C9FD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Занятия со специалистами (учитель – логопед)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B570EDF" w14:textId="3619B2B9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5E26711" w14:textId="595EF595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998B9C9" w14:textId="7C1E6F01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</w:tc>
      </w:tr>
      <w:tr w:rsidR="00745F56" w:rsidRPr="00807524" w14:paraId="72F9BB88" w14:textId="77777777" w:rsidTr="000C68CA">
        <w:trPr>
          <w:trHeight w:val="8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F91C42E" w14:textId="369577FE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C495071" w14:textId="77777777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Занятия со специалистами в подгруппах </w:t>
            </w:r>
          </w:p>
          <w:p w14:paraId="799E5DA6" w14:textId="3813D7C4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(педагог - психолог) </w:t>
            </w:r>
          </w:p>
          <w:p w14:paraId="7083A57B" w14:textId="618D024E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«Песочная мастерская»</w:t>
            </w:r>
          </w:p>
          <w:p w14:paraId="162019E4" w14:textId="5F84F02E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8DF8FF" w14:textId="143E2AB3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9963F2E" w14:textId="3646CAC0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029ACF" w14:textId="61D95ABE" w:rsidR="00745F56" w:rsidRDefault="00745F56" w:rsidP="0074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</w:tr>
    </w:tbl>
    <w:p w14:paraId="47A39241" w14:textId="77777777" w:rsidR="00A65B86" w:rsidRDefault="00A65B86" w:rsidP="00D46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2E92EA" w14:textId="77777777" w:rsidR="00807524" w:rsidRDefault="00807524" w:rsidP="00D46E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7B375F" w14:textId="77777777" w:rsidR="00793D88" w:rsidRPr="007A2C30" w:rsidRDefault="00793D88" w:rsidP="009F37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C30">
        <w:rPr>
          <w:rFonts w:ascii="Times New Roman" w:hAnsi="Times New Roman"/>
          <w:sz w:val="28"/>
          <w:szCs w:val="28"/>
        </w:rPr>
        <w:t>Исполняющий обязанности н</w:t>
      </w:r>
      <w:r w:rsidR="000A55F3" w:rsidRPr="007A2C30">
        <w:rPr>
          <w:rFonts w:ascii="Times New Roman" w:hAnsi="Times New Roman"/>
          <w:sz w:val="28"/>
          <w:szCs w:val="28"/>
        </w:rPr>
        <w:t>ачальник</w:t>
      </w:r>
      <w:r w:rsidRPr="007A2C30">
        <w:rPr>
          <w:rFonts w:ascii="Times New Roman" w:hAnsi="Times New Roman"/>
          <w:sz w:val="28"/>
          <w:szCs w:val="28"/>
        </w:rPr>
        <w:t>а</w:t>
      </w:r>
      <w:r w:rsidR="000A55F3" w:rsidRPr="007A2C30">
        <w:rPr>
          <w:rFonts w:ascii="Times New Roman" w:hAnsi="Times New Roman"/>
          <w:sz w:val="28"/>
          <w:szCs w:val="28"/>
        </w:rPr>
        <w:t xml:space="preserve"> </w:t>
      </w:r>
    </w:p>
    <w:p w14:paraId="3AC709E7" w14:textId="0782A186" w:rsidR="00D46E34" w:rsidRPr="007A2C30" w:rsidRDefault="000A55F3" w:rsidP="009F37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C30">
        <w:rPr>
          <w:rFonts w:ascii="Times New Roman" w:hAnsi="Times New Roman"/>
          <w:sz w:val="28"/>
          <w:szCs w:val="28"/>
        </w:rPr>
        <w:t xml:space="preserve">управления образования </w:t>
      </w:r>
    </w:p>
    <w:p w14:paraId="17E84567" w14:textId="77777777" w:rsidR="00793D88" w:rsidRPr="007A2C30" w:rsidRDefault="000A55F3" w:rsidP="009F37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C30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</w:p>
    <w:p w14:paraId="00D3B62B" w14:textId="5A569F7D" w:rsidR="000A55F3" w:rsidRPr="007A2C30" w:rsidRDefault="00793D88" w:rsidP="009F37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C30">
        <w:rPr>
          <w:rFonts w:ascii="Times New Roman" w:hAnsi="Times New Roman"/>
          <w:sz w:val="28"/>
          <w:szCs w:val="28"/>
        </w:rPr>
        <w:t>муниципальный округ</w:t>
      </w:r>
      <w:r w:rsidR="000A55F3" w:rsidRPr="007A2C30">
        <w:rPr>
          <w:rFonts w:ascii="Times New Roman" w:hAnsi="Times New Roman"/>
          <w:sz w:val="28"/>
          <w:szCs w:val="28"/>
        </w:rPr>
        <w:t xml:space="preserve"> </w:t>
      </w:r>
    </w:p>
    <w:p w14:paraId="33B4DB6C" w14:textId="3E2B8402" w:rsidR="00793D88" w:rsidRPr="007A2C30" w:rsidRDefault="000A55F3" w:rsidP="009F37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2C30">
        <w:rPr>
          <w:rFonts w:ascii="Times New Roman" w:hAnsi="Times New Roman"/>
          <w:sz w:val="28"/>
          <w:szCs w:val="28"/>
        </w:rPr>
        <w:t xml:space="preserve">город Горячий Ключ </w:t>
      </w:r>
      <w:r w:rsidR="00793D88" w:rsidRPr="007A2C30">
        <w:rPr>
          <w:rFonts w:ascii="Times New Roman" w:hAnsi="Times New Roman"/>
          <w:sz w:val="28"/>
          <w:szCs w:val="28"/>
        </w:rPr>
        <w:t xml:space="preserve">Краснодарского края                                      Н.В. </w:t>
      </w:r>
      <w:proofErr w:type="spellStart"/>
      <w:r w:rsidR="00BF0B20">
        <w:rPr>
          <w:rFonts w:ascii="Times New Roman" w:hAnsi="Times New Roman"/>
          <w:sz w:val="28"/>
          <w:szCs w:val="28"/>
        </w:rPr>
        <w:t>Грицина</w:t>
      </w:r>
      <w:proofErr w:type="spellEnd"/>
    </w:p>
    <w:p w14:paraId="55003B87" w14:textId="3C527B60" w:rsidR="000A55F3" w:rsidRPr="00D46E34" w:rsidRDefault="000A55F3" w:rsidP="009F37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3D88">
        <w:rPr>
          <w:rFonts w:ascii="Times New Roman" w:hAnsi="Times New Roman"/>
          <w:sz w:val="28"/>
          <w:szCs w:val="28"/>
          <w:highlight w:val="yellow"/>
        </w:rPr>
        <w:t xml:space="preserve">                                                                    </w:t>
      </w:r>
    </w:p>
    <w:sectPr w:rsidR="000A55F3" w:rsidRPr="00D46E34" w:rsidSect="00C26335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0C51" w14:textId="77777777" w:rsidR="009D4C6A" w:rsidRDefault="009D4C6A" w:rsidP="005D1856">
      <w:pPr>
        <w:spacing w:after="0" w:line="240" w:lineRule="auto"/>
      </w:pPr>
      <w:r>
        <w:separator/>
      </w:r>
    </w:p>
  </w:endnote>
  <w:endnote w:type="continuationSeparator" w:id="0">
    <w:p w14:paraId="4075EFBF" w14:textId="77777777" w:rsidR="009D4C6A" w:rsidRDefault="009D4C6A" w:rsidP="005D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1DDEF" w14:textId="77777777" w:rsidR="009D4C6A" w:rsidRDefault="009D4C6A" w:rsidP="005D1856">
      <w:pPr>
        <w:spacing w:after="0" w:line="240" w:lineRule="auto"/>
      </w:pPr>
      <w:r>
        <w:separator/>
      </w:r>
    </w:p>
  </w:footnote>
  <w:footnote w:type="continuationSeparator" w:id="0">
    <w:p w14:paraId="448BA93F" w14:textId="77777777" w:rsidR="009D4C6A" w:rsidRDefault="009D4C6A" w:rsidP="005D1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6916691"/>
      <w:docPartObj>
        <w:docPartGallery w:val="Page Numbers (Top of Page)"/>
        <w:docPartUnique/>
      </w:docPartObj>
    </w:sdtPr>
    <w:sdtContent>
      <w:p w14:paraId="5122A13B" w14:textId="10ECA6D8" w:rsidR="00C26335" w:rsidRDefault="00C263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8AC48A" w14:textId="77777777" w:rsidR="005D1856" w:rsidRDefault="005D18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9A6"/>
    <w:rsid w:val="00011F3B"/>
    <w:rsid w:val="00023E3D"/>
    <w:rsid w:val="00040720"/>
    <w:rsid w:val="00050422"/>
    <w:rsid w:val="00061557"/>
    <w:rsid w:val="00092CDB"/>
    <w:rsid w:val="000A55F3"/>
    <w:rsid w:val="000B5AF5"/>
    <w:rsid w:val="000C68CA"/>
    <w:rsid w:val="001344DD"/>
    <w:rsid w:val="00190CD8"/>
    <w:rsid w:val="00195A9B"/>
    <w:rsid w:val="001A2340"/>
    <w:rsid w:val="001D1D82"/>
    <w:rsid w:val="001D7BE7"/>
    <w:rsid w:val="002150FA"/>
    <w:rsid w:val="002E2A8B"/>
    <w:rsid w:val="002E3BE9"/>
    <w:rsid w:val="003301B6"/>
    <w:rsid w:val="00332797"/>
    <w:rsid w:val="00334067"/>
    <w:rsid w:val="0036682C"/>
    <w:rsid w:val="003A2002"/>
    <w:rsid w:val="003F01AE"/>
    <w:rsid w:val="00425749"/>
    <w:rsid w:val="00473422"/>
    <w:rsid w:val="004B26CC"/>
    <w:rsid w:val="004C4B65"/>
    <w:rsid w:val="004E602B"/>
    <w:rsid w:val="00541C43"/>
    <w:rsid w:val="005578A9"/>
    <w:rsid w:val="00574EFB"/>
    <w:rsid w:val="00580B27"/>
    <w:rsid w:val="005B3388"/>
    <w:rsid w:val="005D1856"/>
    <w:rsid w:val="005D6CE5"/>
    <w:rsid w:val="00675FF8"/>
    <w:rsid w:val="006C1976"/>
    <w:rsid w:val="006F0452"/>
    <w:rsid w:val="007343D2"/>
    <w:rsid w:val="00740AEA"/>
    <w:rsid w:val="00745F56"/>
    <w:rsid w:val="00753708"/>
    <w:rsid w:val="00764E2D"/>
    <w:rsid w:val="00765729"/>
    <w:rsid w:val="00793D88"/>
    <w:rsid w:val="007A2C30"/>
    <w:rsid w:val="00807524"/>
    <w:rsid w:val="0082431E"/>
    <w:rsid w:val="008578C9"/>
    <w:rsid w:val="008C7E39"/>
    <w:rsid w:val="009A211A"/>
    <w:rsid w:val="009B141C"/>
    <w:rsid w:val="009D4C6A"/>
    <w:rsid w:val="009E4C18"/>
    <w:rsid w:val="009F37CA"/>
    <w:rsid w:val="00A17F3B"/>
    <w:rsid w:val="00A551BB"/>
    <w:rsid w:val="00A55453"/>
    <w:rsid w:val="00A618FA"/>
    <w:rsid w:val="00A65B86"/>
    <w:rsid w:val="00AB069E"/>
    <w:rsid w:val="00AF3F99"/>
    <w:rsid w:val="00B00CFF"/>
    <w:rsid w:val="00B049B3"/>
    <w:rsid w:val="00B11CF5"/>
    <w:rsid w:val="00B209B7"/>
    <w:rsid w:val="00B407C5"/>
    <w:rsid w:val="00B47BF5"/>
    <w:rsid w:val="00B6525C"/>
    <w:rsid w:val="00B9493C"/>
    <w:rsid w:val="00BE4F31"/>
    <w:rsid w:val="00BF0B20"/>
    <w:rsid w:val="00BF795A"/>
    <w:rsid w:val="00C061C5"/>
    <w:rsid w:val="00C16379"/>
    <w:rsid w:val="00C26335"/>
    <w:rsid w:val="00C629A6"/>
    <w:rsid w:val="00CD5228"/>
    <w:rsid w:val="00CD6CE6"/>
    <w:rsid w:val="00D1181F"/>
    <w:rsid w:val="00D263C1"/>
    <w:rsid w:val="00D46E34"/>
    <w:rsid w:val="00D92C6F"/>
    <w:rsid w:val="00DE6F75"/>
    <w:rsid w:val="00E027EF"/>
    <w:rsid w:val="00EB0A38"/>
    <w:rsid w:val="00EB6887"/>
    <w:rsid w:val="00EC4EDD"/>
    <w:rsid w:val="00EE2DAC"/>
    <w:rsid w:val="00F06BA8"/>
    <w:rsid w:val="00F35CB6"/>
    <w:rsid w:val="00FB0C70"/>
    <w:rsid w:val="00FD48AC"/>
    <w:rsid w:val="00FD5FB3"/>
    <w:rsid w:val="00FE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20D9"/>
  <w15:docId w15:val="{4F70E57C-068B-4516-B54C-518B1C42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9A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1856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D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1856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4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872E9-8AAB-47E6-85C9-DA60565F3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САДИК</dc:creator>
  <cp:lastModifiedBy>user</cp:lastModifiedBy>
  <cp:revision>3</cp:revision>
  <cp:lastPrinted>2026-07-21T05:24:00Z</cp:lastPrinted>
  <dcterms:created xsi:type="dcterms:W3CDTF">2026-07-13T09:55:00Z</dcterms:created>
  <dcterms:modified xsi:type="dcterms:W3CDTF">2026-07-21T05:27:00Z</dcterms:modified>
</cp:coreProperties>
</file>